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36C3E" w14:textId="77777777" w:rsidR="001018D8" w:rsidRDefault="001018D8"/>
    <w:p w14:paraId="768C66E1" w14:textId="77777777" w:rsidR="001018D8" w:rsidRDefault="001018D8"/>
    <w:p w14:paraId="0353B636" w14:textId="77777777" w:rsidR="001018D8" w:rsidRDefault="00E96073">
      <w:r>
        <w:rPr>
          <w:noProof/>
        </w:rPr>
        <w:pict w14:anchorId="7A70A461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308.25pt;margin-top:2.25pt;width:126pt;height:32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" stroked="f">
            <v:textbox>
              <w:txbxContent>
                <w:p w14:paraId="4F5A4804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 w:rsidRPr="005474B5">
                    <w:rPr>
                      <w:rFonts w:ascii="Times New Roman" w:hAnsi="Times New Roman"/>
                      <w:sz w:val="14"/>
                    </w:rPr>
                    <w:t>Honourable Joshua</w:t>
                  </w:r>
                  <w:r>
                    <w:rPr>
                      <w:rFonts w:ascii="Times New Roman" w:hAnsi="Times New Roman"/>
                      <w:sz w:val="14"/>
                    </w:rPr>
                    <w:t xml:space="preserve"> F. </w:t>
                  </w:r>
                  <w:r w:rsidRPr="005474B5">
                    <w:rPr>
                      <w:rFonts w:ascii="Times New Roman" w:hAnsi="Times New Roman"/>
                      <w:sz w:val="14"/>
                    </w:rPr>
                    <w:t>Tenorio</w:t>
                  </w:r>
                </w:p>
                <w:p w14:paraId="55899167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4"/>
                    </w:rPr>
                  </w:pPr>
                  <w:r w:rsidRPr="005474B5">
                    <w:rPr>
                      <w:rFonts w:ascii="Times New Roman" w:hAnsi="Times New Roman"/>
                      <w:i/>
                      <w:sz w:val="14"/>
                    </w:rPr>
                    <w:t>Sigundo Maga’låhi</w:t>
                  </w:r>
                </w:p>
                <w:p w14:paraId="199BEEFE" w14:textId="77777777" w:rsidR="00DF5778" w:rsidRPr="005474B5" w:rsidRDefault="00DF5778" w:rsidP="00DF5778">
                  <w:pPr>
                    <w:jc w:val="center"/>
                    <w:rPr>
                      <w:sz w:val="14"/>
                      <w:szCs w:val="16"/>
                    </w:rPr>
                  </w:pPr>
                  <w:r w:rsidRPr="005474B5">
                    <w:rPr>
                      <w:sz w:val="14"/>
                      <w:szCs w:val="16"/>
                    </w:rPr>
                    <w:t>Lieutenant Governor of Guam</w:t>
                  </w:r>
                </w:p>
              </w:txbxContent>
            </v:textbox>
          </v:shape>
        </w:pict>
      </w:r>
      <w:r>
        <w:rPr>
          <w:noProof/>
        </w:rPr>
        <w:pict w14:anchorId="4E5F205D">
          <v:shape id="Text Box 3" o:spid="_x0000_s1028" type="#_x0000_t202" style="position:absolute;margin-left:84.65pt;margin-top:2.25pt;width:142.45pt;height:32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Mb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" stroked="f">
            <v:textbox>
              <w:txbxContent>
                <w:p w14:paraId="52A7814D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5474B5">
                    <w:rPr>
                      <w:rFonts w:ascii="Times New Roman" w:hAnsi="Times New Roman"/>
                      <w:sz w:val="14"/>
                      <w:szCs w:val="16"/>
                    </w:rPr>
                    <w:t>Honourable Lou Leon Guerrero</w:t>
                  </w:r>
                </w:p>
                <w:p w14:paraId="7F183738" w14:textId="77777777" w:rsidR="00DF5778" w:rsidRPr="005474B5" w:rsidRDefault="00DF5778" w:rsidP="00DF5778">
                  <w:pPr>
                    <w:pStyle w:val="NoSpacing"/>
                    <w:jc w:val="center"/>
                    <w:rPr>
                      <w:rFonts w:ascii="Times New Roman" w:hAnsi="Times New Roman"/>
                      <w:i/>
                      <w:sz w:val="14"/>
                      <w:szCs w:val="16"/>
                    </w:rPr>
                  </w:pPr>
                  <w:r w:rsidRPr="005474B5">
                    <w:rPr>
                      <w:rFonts w:ascii="Times New Roman" w:hAnsi="Times New Roman"/>
                      <w:i/>
                      <w:sz w:val="14"/>
                      <w:szCs w:val="16"/>
                    </w:rPr>
                    <w:t>Maga’håga’</w:t>
                  </w:r>
                </w:p>
                <w:p w14:paraId="5F0B4DC9" w14:textId="77777777" w:rsidR="00DF5778" w:rsidRPr="005474B5" w:rsidRDefault="00DF5778" w:rsidP="00DF5778">
                  <w:pPr>
                    <w:jc w:val="center"/>
                    <w:rPr>
                      <w:sz w:val="14"/>
                      <w:szCs w:val="16"/>
                    </w:rPr>
                  </w:pPr>
                  <w:r w:rsidRPr="005474B5">
                    <w:rPr>
                      <w:sz w:val="14"/>
                      <w:szCs w:val="16"/>
                    </w:rPr>
                    <w:t>Governor of Guam</w:t>
                  </w:r>
                </w:p>
              </w:txbxContent>
            </v:textbox>
          </v:shape>
        </w:pict>
      </w:r>
    </w:p>
    <w:p w14:paraId="3D81DB75" w14:textId="77777777" w:rsidR="001018D8" w:rsidRDefault="001018D8"/>
    <w:p w14:paraId="39CCE6EE" w14:textId="77777777" w:rsidR="001018D8" w:rsidRDefault="001018D8"/>
    <w:p w14:paraId="04C417A0" w14:textId="77777777" w:rsidR="001018D8" w:rsidRDefault="00E96073" w:rsidP="009F4C26">
      <w:pPr>
        <w:pStyle w:val="Heading3"/>
        <w:jc w:val="center"/>
        <w:rPr>
          <w:sz w:val="48"/>
        </w:rPr>
      </w:pPr>
      <w:r>
        <w:rPr>
          <w:noProof/>
        </w:rPr>
        <w:pict w14:anchorId="326964D4">
          <v:shape id="Text Box 8" o:spid="_x0000_s1029" type="#_x0000_t202" style="position:absolute;left:0;text-align:left;margin-left:279pt;margin-top:38.6pt;width:234pt;height:4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xpLA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">
            <v:textbox>
              <w:txbxContent>
                <w:p w14:paraId="4996A573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b/>
                      <w:bCs/>
                      <w:sz w:val="21"/>
                    </w:rPr>
                    <w:t>DATE:</w:t>
                  </w:r>
                </w:p>
                <w:p w14:paraId="33560D10" w14:textId="70850866" w:rsidR="001018D8" w:rsidRPr="00136836" w:rsidRDefault="008654CF" w:rsidP="009F4C26">
                  <w:pPr>
                    <w:pStyle w:val="Heading1"/>
                    <w:ind w:firstLine="720"/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>July 1</w:t>
                  </w:r>
                  <w:r w:rsidR="00F54117"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>2</w:t>
                  </w:r>
                  <w:bookmarkStart w:id="0" w:name="_GoBack"/>
                  <w:bookmarkEnd w:id="0"/>
                  <w:r w:rsidR="00B039A5" w:rsidRPr="00136836">
                    <w:rPr>
                      <w:rFonts w:ascii="Arial Narrow" w:hAnsi="Arial Narrow"/>
                      <w:b w:val="0"/>
                      <w:sz w:val="22"/>
                      <w:szCs w:val="22"/>
                      <w:u w:val="none"/>
                    </w:rPr>
                    <w:t>, 2019</w:t>
                  </w:r>
                </w:p>
              </w:txbxContent>
            </v:textbox>
          </v:shape>
        </w:pict>
      </w:r>
      <w:r>
        <w:rPr>
          <w:noProof/>
        </w:rPr>
        <w:pict w14:anchorId="104DF914">
          <v:shape id="Text Box 9" o:spid="_x0000_s1030" type="#_x0000_t202" style="position:absolute;left:0;text-align:left;margin-left:9pt;margin-top:38.6pt;width:270pt;height:4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">
            <v:textbox>
              <w:txbxContent>
                <w:p w14:paraId="38CBF787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b/>
                      <w:bCs/>
                      <w:sz w:val="21"/>
                    </w:rPr>
                    <w:t xml:space="preserve">Requested by:  </w:t>
                  </w:r>
                </w:p>
                <w:p w14:paraId="03E3BE21" w14:textId="77777777" w:rsidR="001018D8" w:rsidRPr="00136836" w:rsidRDefault="001018D8" w:rsidP="00DF577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sz w:val="20"/>
                      <w:szCs w:val="20"/>
                    </w:rPr>
                    <w:t>Brea Bailey</w:t>
                  </w:r>
                  <w:r w:rsidR="00DF5778"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, Program Coordinator I </w:t>
                  </w:r>
                </w:p>
                <w:p w14:paraId="5301A16C" w14:textId="77777777" w:rsidR="001018D8" w:rsidRPr="00136836" w:rsidRDefault="00DF5778" w:rsidP="009F4C26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(671) </w:t>
                  </w:r>
                  <w:r w:rsidR="001018D8" w:rsidRPr="00136836">
                    <w:rPr>
                      <w:rFonts w:ascii="Arial Narrow" w:hAnsi="Arial Narrow"/>
                      <w:sz w:val="20"/>
                      <w:szCs w:val="20"/>
                    </w:rPr>
                    <w:t>300-1208</w:t>
                  </w:r>
                  <w:r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 | </w:t>
                  </w:r>
                  <w:r w:rsidR="001018D8" w:rsidRPr="00136836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1018D8" w:rsidRPr="00136836">
                      <w:rPr>
                        <w:rStyle w:val="Hyperlink"/>
                        <w:rFonts w:ascii="Arial Narrow" w:hAnsi="Arial Narrow"/>
                        <w:sz w:val="20"/>
                        <w:szCs w:val="20"/>
                      </w:rPr>
                      <w:t>brea.bailey@caha.guam.gov</w:t>
                    </w:r>
                  </w:hyperlink>
                  <w:r w:rsidR="001018D8" w:rsidRPr="00136836">
                    <w:rPr>
                      <w:rFonts w:ascii="Arial Narrow" w:hAnsi="Arial Narrow"/>
                      <w:sz w:val="22"/>
                    </w:rPr>
                    <w:t xml:space="preserve"> </w:t>
                  </w:r>
                </w:p>
              </w:txbxContent>
            </v:textbox>
          </v:shape>
        </w:pict>
      </w:r>
      <w:r w:rsidR="001018D8" w:rsidRPr="00CD1AB4">
        <w:rPr>
          <w:sz w:val="48"/>
        </w:rPr>
        <w:t>REQUEST FOR QUOTATION</w:t>
      </w:r>
    </w:p>
    <w:p w14:paraId="71CAFC76" w14:textId="77777777" w:rsidR="001018D8" w:rsidRPr="00CD1AB4" w:rsidRDefault="001018D8" w:rsidP="009F4C26"/>
    <w:p w14:paraId="13442292" w14:textId="77777777" w:rsidR="001018D8" w:rsidRDefault="00E96073" w:rsidP="009F4C26">
      <w:pPr>
        <w:jc w:val="center"/>
        <w:rPr>
          <w:sz w:val="52"/>
        </w:rPr>
      </w:pPr>
      <w:r>
        <w:rPr>
          <w:noProof/>
        </w:rPr>
        <w:pict w14:anchorId="1A592280">
          <v:shape id="Text Box 11" o:spid="_x0000_s1031" type="#_x0000_t202" style="position:absolute;left:0;text-align:left;margin-left:9pt;margin-top:185.3pt;width:7in;height:35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">
            <v:textbox>
              <w:txbxContent>
                <w:p w14:paraId="45A89AF5" w14:textId="77777777" w:rsidR="001018D8" w:rsidRDefault="001018D8" w:rsidP="009F4C26">
                  <w:pPr>
                    <w:pStyle w:val="Heading2"/>
                    <w:jc w:val="center"/>
                  </w:pPr>
                  <w:r>
                    <w:t>THIS IS NOT AN ORDER</w:t>
                  </w:r>
                </w:p>
              </w:txbxContent>
            </v:textbox>
          </v:shape>
        </w:pict>
      </w:r>
      <w:r>
        <w:rPr>
          <w:noProof/>
        </w:rPr>
        <w:pict w14:anchorId="688D3EBF">
          <v:shape id="Text Box 10" o:spid="_x0000_s1032" type="#_x0000_t202" style="position:absolute;left:0;text-align:left;margin-left:308.25pt;margin-top:149.2pt;width:204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">
            <v:textbox>
              <w:txbxContent>
                <w:p w14:paraId="6ADD7BDE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Terms:  ____________________________</w:t>
                  </w:r>
                </w:p>
                <w:p w14:paraId="4DE5DD12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Price(s) good for:  _______________</w:t>
                  </w:r>
                  <w:r w:rsidRPr="00136836">
                    <w:rPr>
                      <w:rFonts w:ascii="Arial Narrow" w:hAnsi="Arial Narrow"/>
                    </w:rPr>
                    <w:t xml:space="preserve">  </w:t>
                  </w:r>
                  <w:r w:rsidRPr="00136836">
                    <w:rPr>
                      <w:rFonts w:ascii="Arial Narrow" w:hAnsi="Arial Narrow"/>
                      <w:sz w:val="21"/>
                    </w:rPr>
                    <w:t>Days</w:t>
                  </w:r>
                </w:p>
              </w:txbxContent>
            </v:textbox>
          </v:shape>
        </w:pict>
      </w:r>
      <w:r>
        <w:rPr>
          <w:noProof/>
        </w:rPr>
        <w:pict w14:anchorId="0DAD12B6">
          <v:shape id="Text Box 12" o:spid="_x0000_s1033" type="#_x0000_t202" style="position:absolute;left:0;text-align:left;margin-left:459pt;margin-top:221.25pt;width:54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McLA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">
            <v:textbox>
              <w:txbxContent>
                <w:p w14:paraId="02741627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36836">
                    <w:rPr>
                      <w:rFonts w:ascii="Arial Narrow" w:hAnsi="Arial Narrow"/>
                      <w:sz w:val="16"/>
                      <w:szCs w:val="16"/>
                    </w:rPr>
                    <w:t>TOTAL</w:t>
                  </w:r>
                </w:p>
                <w:p w14:paraId="3A827B1C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36836">
                    <w:rPr>
                      <w:rFonts w:ascii="Arial Narrow" w:hAnsi="Arial Narrow"/>
                      <w:sz w:val="16"/>
                      <w:szCs w:val="16"/>
                    </w:rPr>
                    <w:t>PRICE</w:t>
                  </w:r>
                </w:p>
              </w:txbxContent>
            </v:textbox>
          </v:shape>
        </w:pict>
      </w:r>
      <w:r>
        <w:rPr>
          <w:noProof/>
        </w:rPr>
        <w:pict w14:anchorId="43B3841E">
          <v:shape id="Text Box 14" o:spid="_x0000_s1034" type="#_x0000_t202" style="position:absolute;left:0;text-align:left;margin-left:99pt;margin-top:221.25pt;width:306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">
            <v:textbox>
              <w:txbxContent>
                <w:p w14:paraId="7FB048A3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136836">
                    <w:rPr>
                      <w:rFonts w:ascii="Arial Narrow" w:hAnsi="Arial Narrow"/>
                      <w:sz w:val="22"/>
                    </w:rPr>
                    <w:t>DESCRIPTION</w:t>
                  </w:r>
                </w:p>
              </w:txbxContent>
            </v:textbox>
          </v:shape>
        </w:pict>
      </w:r>
      <w:r>
        <w:rPr>
          <w:noProof/>
        </w:rPr>
        <w:pict w14:anchorId="58E04EFC">
          <v:shape id="Text Box 15" o:spid="_x0000_s1035" type="#_x0000_t202" style="position:absolute;left:0;text-align:left;margin-left:54pt;margin-top:221.25pt;width:4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">
            <v:textbox inset="1.44pt,,1.44pt">
              <w:txbxContent>
                <w:p w14:paraId="21F5D855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136836">
                    <w:rPr>
                      <w:rFonts w:ascii="Arial Narrow" w:hAnsi="Arial Narrow"/>
                      <w:sz w:val="22"/>
                    </w:rPr>
                    <w:t>QTY</w:t>
                  </w:r>
                </w:p>
              </w:txbxContent>
            </v:textbox>
          </v:shape>
        </w:pict>
      </w:r>
      <w:r>
        <w:rPr>
          <w:noProof/>
        </w:rPr>
        <w:pict w14:anchorId="3042FC74">
          <v:shape id="Text Box 16" o:spid="_x0000_s1036" type="#_x0000_t202" style="position:absolute;left:0;text-align:left;margin-left:9pt;margin-top:119.1pt;width:171pt;height:38.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">
            <v:textbox>
              <w:txbxContent>
                <w:p w14:paraId="0C909B92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Quoted by (Print):</w:t>
                  </w:r>
                </w:p>
              </w:txbxContent>
            </v:textbox>
          </v:shape>
        </w:pict>
      </w:r>
      <w:r>
        <w:rPr>
          <w:noProof/>
        </w:rPr>
        <w:pict w14:anchorId="14DBBEFE">
          <v:shape id="Text Box 17" o:spid="_x0000_s1037" type="#_x0000_t202" style="position:absolute;left:0;text-align:left;margin-left:180pt;margin-top:119.1pt;width:171pt;height:38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">
            <v:textbox>
              <w:txbxContent>
                <w:p w14:paraId="5DC38F12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Signature:</w:t>
                  </w:r>
                </w:p>
              </w:txbxContent>
            </v:textbox>
          </v:shape>
        </w:pict>
      </w:r>
      <w:r>
        <w:rPr>
          <w:noProof/>
        </w:rPr>
        <w:pict w14:anchorId="4D3AC960">
          <v:shape id="Text Box 18" o:spid="_x0000_s1038" type="#_x0000_t202" style="position:absolute;left:0;text-align:left;margin-left:351pt;margin-top:119.1pt;width:162pt;height:33.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">
            <v:textbox>
              <w:txbxContent>
                <w:p w14:paraId="72AC8F9C" w14:textId="77777777" w:rsidR="001018D8" w:rsidRPr="00136836" w:rsidRDefault="001018D8" w:rsidP="009F4C26">
                  <w:pPr>
                    <w:tabs>
                      <w:tab w:val="left" w:pos="1800"/>
                    </w:tabs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Quote Date:</w:t>
                  </w:r>
                  <w:r w:rsidRPr="00136836">
                    <w:rPr>
                      <w:rFonts w:ascii="Arial Narrow" w:hAnsi="Arial Narrow"/>
                      <w:sz w:val="21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634C3D11">
          <v:shape id="Text Box 19" o:spid="_x0000_s1039" type="#_x0000_t202" style="position:absolute;left:0;text-align:left;margin-left:243.45pt;margin-top:26.8pt;width:269.55pt;height:95.2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eLMAIAAFsEAAAOAAAAZHJzL2Uyb0RvYy54bWysVNuO0zAQfUfiHyy/06Rpu7R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">
            <v:textbox>
              <w:txbxContent>
                <w:p w14:paraId="7B02A928" w14:textId="00B59C2B" w:rsidR="001018D8" w:rsidRPr="00197F79" w:rsidRDefault="001018D8" w:rsidP="009F4C26">
                  <w:pPr>
                    <w:rPr>
                      <w:rFonts w:ascii="Arial Narrow" w:hAnsi="Arial Narrow"/>
                      <w:b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 xml:space="preserve">PLEASE RESPOND </w:t>
                  </w:r>
                  <w:r w:rsidRPr="00C36617">
                    <w:rPr>
                      <w:rFonts w:ascii="Arial Narrow" w:hAnsi="Arial Narrow"/>
                      <w:b/>
                      <w:sz w:val="21"/>
                    </w:rPr>
                    <w:t>AS SOON AS POSSIBLE</w:t>
                  </w:r>
                  <w:r w:rsidRPr="00136836">
                    <w:rPr>
                      <w:rFonts w:ascii="Arial Narrow" w:hAnsi="Arial Narrow"/>
                      <w:sz w:val="21"/>
                    </w:rPr>
                    <w:t xml:space="preserve"> BUT NO LATER THAN </w:t>
                  </w:r>
                  <w:r w:rsidR="00715F5E">
                    <w:rPr>
                      <w:rFonts w:ascii="Arial Narrow" w:hAnsi="Arial Narrow"/>
                      <w:b/>
                      <w:u w:val="single"/>
                    </w:rPr>
                    <w:t xml:space="preserve">July </w:t>
                  </w:r>
                  <w:r w:rsidR="008654CF">
                    <w:rPr>
                      <w:rFonts w:ascii="Arial Narrow" w:hAnsi="Arial Narrow"/>
                      <w:b/>
                      <w:u w:val="single"/>
                    </w:rPr>
                    <w:t>18</w:t>
                  </w:r>
                  <w:r w:rsidR="00DF5778" w:rsidRPr="00136836">
                    <w:rPr>
                      <w:rFonts w:ascii="Arial Narrow" w:hAnsi="Arial Narrow"/>
                      <w:b/>
                      <w:u w:val="single"/>
                    </w:rPr>
                    <w:t>,</w:t>
                  </w:r>
                  <w:r w:rsidRPr="00136836">
                    <w:rPr>
                      <w:rFonts w:ascii="Arial Narrow" w:hAnsi="Arial Narrow"/>
                      <w:b/>
                      <w:u w:val="single"/>
                    </w:rPr>
                    <w:t xml:space="preserve"> 201</w:t>
                  </w:r>
                  <w:r w:rsidR="00DF5778" w:rsidRPr="00136836">
                    <w:rPr>
                      <w:rFonts w:ascii="Arial Narrow" w:hAnsi="Arial Narrow"/>
                      <w:b/>
                      <w:u w:val="single"/>
                    </w:rPr>
                    <w:t>9</w:t>
                  </w:r>
                  <w:r w:rsidR="00566FB8" w:rsidRPr="00136836">
                    <w:rPr>
                      <w:rFonts w:ascii="Arial Narrow" w:hAnsi="Arial Narrow"/>
                      <w:b/>
                      <w:u w:val="single"/>
                    </w:rPr>
                    <w:t>; 4:00 PM</w:t>
                  </w:r>
                  <w:r w:rsidRPr="00136836">
                    <w:rPr>
                      <w:rFonts w:ascii="Arial Narrow" w:hAnsi="Arial Narrow"/>
                      <w:sz w:val="21"/>
                    </w:rPr>
                    <w:t xml:space="preserve"> </w:t>
                  </w:r>
                  <w:r w:rsidR="00DF5778" w:rsidRPr="00136836">
                    <w:rPr>
                      <w:rFonts w:ascii="Arial Narrow" w:hAnsi="Arial Narrow"/>
                      <w:sz w:val="21"/>
                    </w:rPr>
                    <w:t xml:space="preserve">via email to </w:t>
                  </w:r>
                  <w:hyperlink r:id="rId8" w:history="1">
                    <w:r w:rsidR="00DF5778" w:rsidRPr="00136836">
                      <w:rPr>
                        <w:rStyle w:val="Hyperlink"/>
                        <w:rFonts w:ascii="Arial Narrow" w:hAnsi="Arial Narrow" w:cs="Arial"/>
                        <w:sz w:val="21"/>
                      </w:rPr>
                      <w:t>brea.bailey@caha.guam.gov</w:t>
                    </w:r>
                  </w:hyperlink>
                  <w:r w:rsidR="00DF5778" w:rsidRPr="00136836">
                    <w:rPr>
                      <w:rFonts w:ascii="Arial Narrow" w:hAnsi="Arial Narrow"/>
                      <w:sz w:val="21"/>
                    </w:rPr>
                    <w:t xml:space="preserve"> </w:t>
                  </w:r>
                </w:p>
                <w:p w14:paraId="302061DD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</w:p>
                <w:p w14:paraId="6557185A" w14:textId="77777777" w:rsidR="001018D8" w:rsidRPr="00136836" w:rsidRDefault="001018D8" w:rsidP="009F4C2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36836">
                    <w:rPr>
                      <w:rFonts w:ascii="Arial Narrow" w:hAnsi="Arial Narrow"/>
                      <w:sz w:val="16"/>
                      <w:szCs w:val="16"/>
                    </w:rPr>
                    <w:t>PLEASE FURNISH PRICE QUOTE, DELIVERY TIME AND TERMS BASED ON F.O.B. DESTINATION FOR THE ITEMS LISTED BELOW.  PLEASE RESPOND BY THE ABOVE DATE.</w:t>
                  </w:r>
                </w:p>
              </w:txbxContent>
            </v:textbox>
          </v:shape>
        </w:pict>
      </w:r>
      <w:r>
        <w:rPr>
          <w:noProof/>
        </w:rPr>
        <w:pict w14:anchorId="7ECFA32B">
          <v:shape id="Text Box 20" o:spid="_x0000_s1040" type="#_x0000_t202" style="position:absolute;left:0;text-align:left;margin-left:9pt;margin-top:26.8pt;width:234.45pt;height:95.2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">
            <v:textbox>
              <w:txbxContent>
                <w:p w14:paraId="22C70CFC" w14:textId="77777777" w:rsidR="001018D8" w:rsidRPr="00136836" w:rsidRDefault="001018D8" w:rsidP="009F4C26">
                  <w:pPr>
                    <w:ind w:left="1080" w:hanging="1080"/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 xml:space="preserve">VENDOR:   </w:t>
                  </w:r>
                </w:p>
                <w:p w14:paraId="4949F75D" w14:textId="77777777" w:rsidR="001018D8" w:rsidRPr="00136836" w:rsidRDefault="001018D8" w:rsidP="009F4C26">
                  <w:pPr>
                    <w:ind w:left="1080" w:hanging="1080"/>
                    <w:rPr>
                      <w:rFonts w:ascii="Arial Narrow" w:hAnsi="Arial Narrow"/>
                      <w:sz w:val="21"/>
                    </w:rPr>
                  </w:pPr>
                </w:p>
                <w:p w14:paraId="35A38021" w14:textId="77777777" w:rsidR="001018D8" w:rsidRPr="00136836" w:rsidRDefault="001018D8" w:rsidP="009F4C26">
                  <w:pPr>
                    <w:ind w:left="1080" w:hanging="1080"/>
                    <w:rPr>
                      <w:rFonts w:ascii="Arial Narrow" w:hAnsi="Arial Narrow"/>
                      <w:sz w:val="21"/>
                    </w:rPr>
                  </w:pPr>
                </w:p>
                <w:p w14:paraId="5C77478E" w14:textId="77777777" w:rsidR="001018D8" w:rsidRPr="00136836" w:rsidRDefault="001018D8" w:rsidP="009F4C26">
                  <w:pPr>
                    <w:tabs>
                      <w:tab w:val="left" w:pos="1800"/>
                    </w:tabs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Telephone Number:</w:t>
                  </w:r>
                  <w:r w:rsidRPr="00136836">
                    <w:rPr>
                      <w:rFonts w:ascii="Arial Narrow" w:hAnsi="Arial Narrow"/>
                      <w:sz w:val="21"/>
                    </w:rPr>
                    <w:tab/>
                  </w:r>
                </w:p>
                <w:p w14:paraId="6700FD0F" w14:textId="77777777" w:rsidR="001018D8" w:rsidRPr="00136836" w:rsidRDefault="001018D8" w:rsidP="009F4C26">
                  <w:pPr>
                    <w:tabs>
                      <w:tab w:val="left" w:pos="1800"/>
                    </w:tabs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Email:</w:t>
                  </w:r>
                  <w:r w:rsidRPr="00136836">
                    <w:rPr>
                      <w:rFonts w:ascii="Arial Narrow" w:hAnsi="Arial Narrow"/>
                      <w:sz w:val="21"/>
                    </w:rPr>
                    <w:tab/>
                  </w:r>
                </w:p>
                <w:p w14:paraId="2BF90690" w14:textId="77777777" w:rsidR="001018D8" w:rsidRDefault="001018D8" w:rsidP="009F4C26">
                  <w:pPr>
                    <w:tabs>
                      <w:tab w:val="left" w:pos="1800"/>
                    </w:tabs>
                  </w:pPr>
                </w:p>
              </w:txbxContent>
            </v:textbox>
          </v:shape>
        </w:pict>
      </w:r>
      <w:r>
        <w:rPr>
          <w:noProof/>
        </w:rPr>
        <w:pict w14:anchorId="7EB39B55">
          <v:shape id="Text Box 21" o:spid="_x0000_s1041" type="#_x0000_t202" style="position:absolute;left:0;text-align:left;margin-left:9pt;margin-top:149.2pt;width:162.45pt;height:3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">
            <v:textbox>
              <w:txbxContent>
                <w:p w14:paraId="67EB8EBE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Delivery Date Required:</w:t>
                  </w:r>
                </w:p>
              </w:txbxContent>
            </v:textbox>
          </v:shape>
        </w:pict>
      </w:r>
      <w:r>
        <w:rPr>
          <w:noProof/>
        </w:rPr>
        <w:pict w14:anchorId="4B5B0FAD">
          <v:shape id="Text Box 22" o:spid="_x0000_s1042" type="#_x0000_t202" style="position:absolute;left:0;text-align:left;margin-left:169.95pt;margin-top:149.2pt;width:138.3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">
            <v:textbox>
              <w:txbxContent>
                <w:p w14:paraId="0E9AE726" w14:textId="77777777" w:rsidR="001018D8" w:rsidRPr="00136836" w:rsidRDefault="001018D8" w:rsidP="009F4C26">
                  <w:pPr>
                    <w:rPr>
                      <w:rFonts w:ascii="Arial Narrow" w:hAnsi="Arial Narrow"/>
                      <w:sz w:val="21"/>
                    </w:rPr>
                  </w:pPr>
                  <w:r w:rsidRPr="00136836">
                    <w:rPr>
                      <w:rFonts w:ascii="Arial Narrow" w:hAnsi="Arial Narrow"/>
                      <w:sz w:val="21"/>
                    </w:rPr>
                    <w:t>Delivery Date Offered:</w:t>
                  </w:r>
                </w:p>
              </w:txbxContent>
            </v:textbox>
          </v:shape>
        </w:pict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</w:p>
    <w:p w14:paraId="37EEFD80" w14:textId="77777777" w:rsidR="001018D8" w:rsidRDefault="00E96073" w:rsidP="009F4C26">
      <w:pPr>
        <w:jc w:val="center"/>
        <w:rPr>
          <w:sz w:val="52"/>
        </w:rPr>
      </w:pPr>
      <w:r>
        <w:rPr>
          <w:noProof/>
        </w:rPr>
        <w:pict w14:anchorId="7F754D2A">
          <v:shape id="Text Box 13" o:spid="_x0000_s1043" type="#_x0000_t202" style="position:absolute;left:0;text-align:left;margin-left:9pt;margin-top:11.15pt;width:47.7pt;height:2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">
            <v:textbox inset="1.44pt,,1.44pt">
              <w:txbxContent>
                <w:p w14:paraId="59112A46" w14:textId="77777777" w:rsidR="001018D8" w:rsidRPr="00136836" w:rsidRDefault="001018D8" w:rsidP="009F4C26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 w:rsidRPr="00136836">
                    <w:rPr>
                      <w:rFonts w:ascii="Arial Narrow" w:hAnsi="Arial Narrow"/>
                      <w:sz w:val="22"/>
                    </w:rPr>
                    <w:t>ITEM</w:t>
                  </w:r>
                </w:p>
              </w:txbxContent>
            </v:textbox>
          </v:shape>
        </w:pict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  <w:r w:rsidR="001018D8">
        <w:rPr>
          <w:sz w:val="52"/>
        </w:rPr>
        <w:tab/>
      </w:r>
    </w:p>
    <w:p w14:paraId="667FF5C2" w14:textId="77777777" w:rsidR="001018D8" w:rsidRDefault="00E96073" w:rsidP="009F4C26">
      <w:pPr>
        <w:jc w:val="center"/>
        <w:rPr>
          <w:sz w:val="52"/>
        </w:rPr>
      </w:pPr>
      <w:r>
        <w:rPr>
          <w:noProof/>
        </w:rPr>
        <w:pict w14:anchorId="521E44FC">
          <v:shape id="Text Box 23" o:spid="_x0000_s1044" type="#_x0000_t202" style="position:absolute;left:0;text-align:left;margin-left:459pt;margin-top:3.7pt;width:54pt;height:2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HLAIAAFoEAAAOAAAAZHJzL2Uyb0RvYy54bWysVNtu2zAMfR+wfxD0vjhxki4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">
            <v:textbox>
              <w:txbxContent>
                <w:p w14:paraId="5DFCCF70" w14:textId="77777777" w:rsidR="001018D8" w:rsidRDefault="001018D8" w:rsidP="009F4C26"/>
                <w:p w14:paraId="46AEE9E9" w14:textId="77777777" w:rsidR="001018D8" w:rsidRDefault="001018D8" w:rsidP="009F4C26"/>
                <w:p w14:paraId="3F50618B" w14:textId="77777777" w:rsidR="001018D8" w:rsidRDefault="001018D8" w:rsidP="009F4C26"/>
                <w:p w14:paraId="09BAD96E" w14:textId="77777777" w:rsidR="001018D8" w:rsidRDefault="001018D8" w:rsidP="009F4C26"/>
                <w:p w14:paraId="603412D2" w14:textId="77777777" w:rsidR="001018D8" w:rsidRDefault="001018D8" w:rsidP="009F4C26"/>
                <w:p w14:paraId="48C2F587" w14:textId="77777777" w:rsidR="001018D8" w:rsidRDefault="001018D8" w:rsidP="009F4C26"/>
                <w:p w14:paraId="7A5223D1" w14:textId="77777777" w:rsidR="001018D8" w:rsidRDefault="001018D8" w:rsidP="009F4C26"/>
                <w:p w14:paraId="3C34F8B8" w14:textId="77777777" w:rsidR="001018D8" w:rsidRDefault="001018D8" w:rsidP="009F4C26"/>
                <w:p w14:paraId="573684FB" w14:textId="77777777" w:rsidR="001018D8" w:rsidRDefault="001018D8" w:rsidP="009F4C26"/>
                <w:p w14:paraId="61987EBA" w14:textId="77777777" w:rsidR="001018D8" w:rsidRDefault="001018D8" w:rsidP="009F4C26"/>
                <w:p w14:paraId="324294D7" w14:textId="77777777" w:rsidR="001018D8" w:rsidRDefault="001018D8" w:rsidP="009F4C26"/>
                <w:p w14:paraId="3F54CBD4" w14:textId="77777777" w:rsidR="001018D8" w:rsidRDefault="001018D8" w:rsidP="009F4C26"/>
                <w:p w14:paraId="331C680C" w14:textId="77777777" w:rsidR="001018D8" w:rsidRDefault="001018D8" w:rsidP="009F4C26"/>
                <w:p w14:paraId="63D05AA4" w14:textId="77777777" w:rsidR="001018D8" w:rsidRDefault="001018D8" w:rsidP="009F4C26"/>
                <w:p w14:paraId="4B322DF4" w14:textId="77777777" w:rsidR="001018D8" w:rsidRDefault="001018D8" w:rsidP="009F4C26"/>
                <w:p w14:paraId="5F19C474" w14:textId="77777777" w:rsidR="001018D8" w:rsidRDefault="001018D8" w:rsidP="009F4C26"/>
                <w:p w14:paraId="7A9275AC" w14:textId="77777777" w:rsidR="001018D8" w:rsidRDefault="001018D8" w:rsidP="009F4C26"/>
                <w:p w14:paraId="5FB93806" w14:textId="77777777" w:rsidR="001018D8" w:rsidRDefault="001018D8" w:rsidP="009F4C26"/>
                <w:p w14:paraId="5FA737C9" w14:textId="77777777" w:rsidR="001018D8" w:rsidRDefault="001018D8" w:rsidP="009F4C26"/>
                <w:p w14:paraId="2D1412A8" w14:textId="77777777" w:rsidR="001018D8" w:rsidRDefault="001018D8" w:rsidP="009F4C26"/>
                <w:p w14:paraId="761C7B70" w14:textId="77777777" w:rsidR="001018D8" w:rsidRDefault="001018D8" w:rsidP="009F4C26"/>
                <w:p w14:paraId="3DB871AC" w14:textId="77777777" w:rsidR="001018D8" w:rsidRDefault="001018D8" w:rsidP="009F4C26"/>
                <w:p w14:paraId="67EDA23B" w14:textId="77777777" w:rsidR="001018D8" w:rsidRDefault="001018D8" w:rsidP="009F4C26"/>
                <w:p w14:paraId="2275ADF7" w14:textId="77777777" w:rsidR="001018D8" w:rsidRDefault="001018D8" w:rsidP="009F4C26"/>
                <w:p w14:paraId="179FB23A" w14:textId="77777777" w:rsidR="001018D8" w:rsidRDefault="001018D8" w:rsidP="009F4C26"/>
              </w:txbxContent>
            </v:textbox>
          </v:shape>
        </w:pict>
      </w:r>
      <w:r>
        <w:rPr>
          <w:noProof/>
        </w:rPr>
        <w:pict w14:anchorId="6E4953C8">
          <v:shape id="Text Box 24" o:spid="_x0000_s1045" type="#_x0000_t202" style="position:absolute;left:0;text-align:left;margin-left:405pt;margin-top:3.7pt;width:54pt;height:25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ZfLwIAAFo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">
            <v:textbox>
              <w:txbxContent>
                <w:p w14:paraId="60FEB1D9" w14:textId="77777777" w:rsidR="001018D8" w:rsidRDefault="001018D8" w:rsidP="009F4C26"/>
              </w:txbxContent>
            </v:textbox>
          </v:shape>
        </w:pict>
      </w:r>
      <w:r>
        <w:rPr>
          <w:noProof/>
        </w:rPr>
        <w:pict w14:anchorId="0E201080">
          <v:shape id="Text Box 26" o:spid="_x0000_s1046" type="#_x0000_t202" style="position:absolute;left:0;text-align:left;margin-left:9pt;margin-top:2.95pt;width:45pt;height:2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">
            <v:textbox>
              <w:txbxContent>
                <w:p w14:paraId="76FC4E7D" w14:textId="77777777" w:rsidR="001018D8" w:rsidRDefault="001018D8" w:rsidP="009F4C26">
                  <w:pPr>
                    <w:jc w:val="center"/>
                  </w:pPr>
                </w:p>
                <w:p w14:paraId="485C0998" w14:textId="77777777" w:rsidR="001018D8" w:rsidRPr="004B2A52" w:rsidRDefault="001018D8" w:rsidP="009F4C26">
                  <w:pPr>
                    <w:jc w:val="center"/>
                    <w:rPr>
                      <w:rFonts w:ascii="Franklin Gothic Book" w:hAnsi="Franklin Gothic Book"/>
                      <w:sz w:val="16"/>
                    </w:rPr>
                  </w:pPr>
                </w:p>
                <w:p w14:paraId="0DE8F38C" w14:textId="77777777" w:rsidR="001018D8" w:rsidRPr="004B2A52" w:rsidRDefault="001018D8" w:rsidP="009F4C26">
                  <w:pPr>
                    <w:jc w:val="center"/>
                    <w:rPr>
                      <w:rFonts w:ascii="Franklin Gothic Book" w:hAnsi="Franklin Gothic Book"/>
                      <w:sz w:val="16"/>
                    </w:rPr>
                  </w:pPr>
                </w:p>
                <w:p w14:paraId="3CD407D8" w14:textId="77777777" w:rsidR="001018D8" w:rsidRPr="004B2A52" w:rsidRDefault="001018D8" w:rsidP="009F4C26">
                  <w:pPr>
                    <w:jc w:val="center"/>
                    <w:rPr>
                      <w:rFonts w:ascii="Franklin Gothic Book" w:hAnsi="Franklin Gothic Book"/>
                      <w:sz w:val="16"/>
                    </w:rPr>
                  </w:pPr>
                </w:p>
                <w:p w14:paraId="2D3DB5F9" w14:textId="77777777" w:rsidR="001018D8" w:rsidRDefault="001018D8" w:rsidP="009F4C2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</w:p>
                <w:p w14:paraId="337AD664" w14:textId="77777777" w:rsidR="001018D8" w:rsidRPr="00C36617" w:rsidRDefault="001018D8" w:rsidP="009F4C2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</w:p>
                <w:p w14:paraId="0A7F985E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5C05000D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46DFCB83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128F43CC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1D28AF78" w14:textId="77777777" w:rsidR="001018D8" w:rsidRPr="006535D5" w:rsidRDefault="001018D8" w:rsidP="009F4C26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3CE05793" w14:textId="77777777" w:rsidR="001018D8" w:rsidRPr="000C7F77" w:rsidRDefault="001018D8" w:rsidP="009F4C2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0"/>
                    </w:rPr>
                    <w:tab/>
                  </w:r>
                  <w:r w:rsidRPr="006535D5">
                    <w:rPr>
                      <w:rFonts w:ascii="Franklin Gothic Book" w:hAnsi="Franklin Gothic Book"/>
                      <w:sz w:val="20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  <w:r>
                    <w:rPr>
                      <w:rFonts w:ascii="Franklin Gothic Book" w:hAnsi="Franklin Gothic Book"/>
                      <w:sz w:val="22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7F25C740">
          <v:shape id="Text Box 25" o:spid="_x0000_s1047" type="#_x0000_t202" style="position:absolute;left:0;text-align:left;margin-left:54pt;margin-top:3.7pt;width:45pt;height:25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">
            <v:textbox>
              <w:txbxContent>
                <w:p w14:paraId="790E6DA0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sz w:val="18"/>
                    </w:rPr>
                  </w:pPr>
                </w:p>
                <w:p w14:paraId="39908025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sz w:val="18"/>
                    </w:rPr>
                  </w:pPr>
                </w:p>
                <w:p w14:paraId="7790F05E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sz w:val="18"/>
                    </w:rPr>
                  </w:pPr>
                </w:p>
                <w:p w14:paraId="0E6239B1" w14:textId="77777777" w:rsidR="001018D8" w:rsidRPr="004B2A52" w:rsidRDefault="001018D8" w:rsidP="009F4C26">
                  <w:pPr>
                    <w:ind w:left="-90" w:right="-135"/>
                    <w:jc w:val="center"/>
                    <w:rPr>
                      <w:rFonts w:ascii="Franklin Gothic Book" w:hAnsi="Franklin Gothic Book"/>
                      <w:sz w:val="18"/>
                    </w:rPr>
                  </w:pPr>
                </w:p>
                <w:p w14:paraId="694BF25F" w14:textId="77777777" w:rsidR="001018D8" w:rsidRDefault="001018D8" w:rsidP="009F4C26">
                  <w:pPr>
                    <w:ind w:left="-90" w:right="-135"/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</w:p>
                <w:p w14:paraId="219E13C2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sz w:val="20"/>
                    </w:rPr>
                  </w:pPr>
                </w:p>
                <w:p w14:paraId="4868CCDF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sz w:val="20"/>
                    </w:rPr>
                  </w:pPr>
                </w:p>
                <w:p w14:paraId="77886737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sz w:val="20"/>
                    </w:rPr>
                  </w:pPr>
                </w:p>
                <w:p w14:paraId="46ECB1E0" w14:textId="77777777" w:rsidR="001018D8" w:rsidRPr="006535D5" w:rsidRDefault="001018D8" w:rsidP="009F4C26">
                  <w:pPr>
                    <w:ind w:left="-90" w:right="-135"/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</w:p>
                <w:p w14:paraId="0170B2D3" w14:textId="77777777" w:rsidR="001018D8" w:rsidRDefault="001018D8" w:rsidP="009F4C26">
                  <w:pPr>
                    <w:ind w:left="-90" w:right="-135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6759F0C3">
          <v:shape id="Text Box 27" o:spid="_x0000_s1048" type="#_x0000_t202" style="position:absolute;left:0;text-align:left;margin-left:99pt;margin-top:3.7pt;width:306pt;height:2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">
            <v:textbox>
              <w:txbxContent>
                <w:p w14:paraId="2F9102EF" w14:textId="77777777" w:rsidR="001018D8" w:rsidRPr="00136836" w:rsidRDefault="00DF5778" w:rsidP="00DF5778">
                  <w:pPr>
                    <w:jc w:val="center"/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  <w:t>PLEASE INDICATE WHETHER OR NOT YOUR COMPANY ACCEPTS GOVERNMENT OF GUAM PURCHASE ORDER</w:t>
                  </w:r>
                </w:p>
                <w:p w14:paraId="692A4989" w14:textId="77777777" w:rsidR="00DF5778" w:rsidRPr="00136836" w:rsidRDefault="00DF5778" w:rsidP="00DF5778">
                  <w:pPr>
                    <w:jc w:val="center"/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</w:pPr>
                  <w:r w:rsidRPr="00136836">
                    <w:rPr>
                      <w:rFonts w:ascii="Arial Narrow" w:hAnsi="Arial Narrow"/>
                      <w:color w:val="FF0000"/>
                      <w:sz w:val="20"/>
                      <w:szCs w:val="20"/>
                    </w:rPr>
                    <w:t>(   ) YES – PLEASE QUOTE       (   ) NO</w:t>
                  </w:r>
                </w:p>
                <w:p w14:paraId="16540E40" w14:textId="77777777" w:rsidR="00E8414D" w:rsidRPr="00136836" w:rsidRDefault="00E8414D" w:rsidP="00E8414D">
                  <w:pPr>
                    <w:rPr>
                      <w:rFonts w:ascii="Arial Narrow" w:eastAsia="Calibri" w:hAnsi="Arial Narrow" w:cs="Calibri Light"/>
                    </w:rPr>
                  </w:pPr>
                </w:p>
                <w:p w14:paraId="31B35BEE" w14:textId="4F2B5B44" w:rsidR="00715F5E" w:rsidRDefault="00715F5E" w:rsidP="00715F5E">
                  <w:r>
                    <w:t xml:space="preserve">To plan, coordinate and execute an educational and interactive CHamoru weaving workshop for </w:t>
                  </w:r>
                  <w:r w:rsidR="00F71F63">
                    <w:t>twenty-five</w:t>
                  </w:r>
                  <w:r>
                    <w:t xml:space="preserve"> (</w:t>
                  </w:r>
                  <w:r w:rsidR="00F71F63">
                    <w:t>25</w:t>
                  </w:r>
                  <w:r>
                    <w:t>) school-aged children, ages 7-13.</w:t>
                  </w:r>
                </w:p>
                <w:p w14:paraId="48DA9985" w14:textId="77777777" w:rsidR="001018D8" w:rsidRPr="00715F5E" w:rsidRDefault="001018D8" w:rsidP="009F4C26">
                  <w:pPr>
                    <w:rPr>
                      <w:rFonts w:ascii="Franklin Gothic Book" w:hAnsi="Franklin Gothic Book"/>
                      <w:b/>
                      <w:sz w:val="28"/>
                      <w:szCs w:val="28"/>
                    </w:rPr>
                  </w:pPr>
                </w:p>
                <w:p w14:paraId="054057EA" w14:textId="77777777" w:rsidR="00715F5E" w:rsidRPr="00715F5E" w:rsidRDefault="00715F5E" w:rsidP="009F4C26">
                  <w:pPr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>
                    <w:rPr>
                      <w:rFonts w:ascii="Franklin Gothic Book" w:hAnsi="Franklin Gothic Book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Franklin Gothic Book" w:hAnsi="Franklin Gothic Book"/>
                      <w:b/>
                      <w:sz w:val="28"/>
                      <w:szCs w:val="28"/>
                    </w:rPr>
                    <w:tab/>
                  </w:r>
                  <w:r w:rsidRPr="00715F5E">
                    <w:rPr>
                      <w:rFonts w:ascii="Arial Narrow" w:hAnsi="Arial Narrow"/>
                      <w:b/>
                      <w:sz w:val="32"/>
                      <w:szCs w:val="32"/>
                    </w:rPr>
                    <w:t>*</w:t>
                  </w:r>
                  <w:r>
                    <w:rPr>
                      <w:rFonts w:ascii="Arial Narrow" w:hAnsi="Arial Narrow"/>
                      <w:b/>
                      <w:sz w:val="32"/>
                      <w:szCs w:val="32"/>
                    </w:rPr>
                    <w:t>See attachment</w:t>
                  </w:r>
                  <w:r w:rsidRPr="00715F5E">
                    <w:rPr>
                      <w:rFonts w:ascii="Arial Narrow" w:hAnsi="Arial Narrow"/>
                      <w:b/>
                      <w:sz w:val="32"/>
                      <w:szCs w:val="32"/>
                    </w:rPr>
                    <w:t>*</w:t>
                  </w:r>
                </w:p>
                <w:p w14:paraId="10796242" w14:textId="77777777" w:rsidR="00715F5E" w:rsidRDefault="00715F5E"/>
              </w:txbxContent>
            </v:textbox>
          </v:shape>
        </w:pict>
      </w:r>
    </w:p>
    <w:p w14:paraId="560400A5" w14:textId="77777777" w:rsidR="001018D8" w:rsidRDefault="001018D8" w:rsidP="009F4C26">
      <w:pPr>
        <w:jc w:val="center"/>
        <w:rPr>
          <w:sz w:val="52"/>
        </w:rPr>
      </w:pPr>
    </w:p>
    <w:p w14:paraId="7299ACBB" w14:textId="77777777" w:rsidR="001018D8" w:rsidRDefault="001018D8" w:rsidP="009F4C26">
      <w:pPr>
        <w:jc w:val="center"/>
        <w:rPr>
          <w:sz w:val="52"/>
        </w:rPr>
      </w:pPr>
    </w:p>
    <w:p w14:paraId="0C846644" w14:textId="77777777" w:rsidR="001018D8" w:rsidRDefault="001018D8" w:rsidP="009F4C26">
      <w:pPr>
        <w:jc w:val="center"/>
        <w:rPr>
          <w:sz w:val="52"/>
        </w:rPr>
      </w:pPr>
    </w:p>
    <w:p w14:paraId="4E53FA92" w14:textId="77777777" w:rsidR="001018D8" w:rsidRDefault="001018D8" w:rsidP="009F4C26">
      <w:pPr>
        <w:jc w:val="center"/>
        <w:rPr>
          <w:sz w:val="52"/>
        </w:rPr>
      </w:pPr>
    </w:p>
    <w:p w14:paraId="06C091E7" w14:textId="77777777" w:rsidR="001018D8" w:rsidRPr="005F2E62" w:rsidRDefault="001018D8" w:rsidP="009F4C26">
      <w:pPr>
        <w:jc w:val="both"/>
        <w:rPr>
          <w:sz w:val="20"/>
        </w:rPr>
      </w:pPr>
    </w:p>
    <w:p w14:paraId="24A9FCBF" w14:textId="77777777" w:rsidR="001018D8" w:rsidRPr="005F2E62" w:rsidRDefault="001018D8" w:rsidP="009F4C26">
      <w:pPr>
        <w:jc w:val="both"/>
        <w:rPr>
          <w:sz w:val="20"/>
        </w:rPr>
      </w:pPr>
    </w:p>
    <w:p w14:paraId="2851FD36" w14:textId="77777777" w:rsidR="001018D8" w:rsidRPr="005F2E62" w:rsidRDefault="001018D8" w:rsidP="009F4C26">
      <w:pPr>
        <w:jc w:val="both"/>
        <w:rPr>
          <w:sz w:val="20"/>
        </w:rPr>
      </w:pPr>
    </w:p>
    <w:p w14:paraId="6C6BC194" w14:textId="77777777" w:rsidR="001018D8" w:rsidRPr="005F2E62" w:rsidRDefault="001018D8" w:rsidP="009F4C26">
      <w:pPr>
        <w:ind w:left="540"/>
        <w:jc w:val="both"/>
        <w:rPr>
          <w:b/>
          <w:sz w:val="20"/>
        </w:rPr>
      </w:pP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</w:r>
      <w:r w:rsidRPr="005F2E62">
        <w:rPr>
          <w:sz w:val="20"/>
        </w:rPr>
        <w:tab/>
        <w:t xml:space="preserve">   </w:t>
      </w:r>
    </w:p>
    <w:p w14:paraId="7CEE371C" w14:textId="77777777" w:rsidR="001018D8" w:rsidRPr="005F2E62" w:rsidRDefault="001018D8" w:rsidP="009F4C26">
      <w:pPr>
        <w:tabs>
          <w:tab w:val="left" w:pos="1260"/>
        </w:tabs>
        <w:ind w:left="540" w:right="864"/>
        <w:jc w:val="both"/>
        <w:rPr>
          <w:sz w:val="20"/>
        </w:rPr>
      </w:pPr>
      <w:r w:rsidRPr="005F2E62">
        <w:rPr>
          <w:sz w:val="20"/>
        </w:rPr>
        <w:t xml:space="preserve">                                          </w:t>
      </w:r>
    </w:p>
    <w:p w14:paraId="59C52030" w14:textId="77777777" w:rsidR="001018D8" w:rsidRPr="005F2E62" w:rsidRDefault="001018D8" w:rsidP="009F4C26">
      <w:pPr>
        <w:tabs>
          <w:tab w:val="left" w:pos="1260"/>
        </w:tabs>
        <w:ind w:left="540" w:right="864"/>
        <w:jc w:val="both"/>
        <w:rPr>
          <w:sz w:val="20"/>
        </w:rPr>
      </w:pPr>
    </w:p>
    <w:sectPr w:rsidR="001018D8" w:rsidRPr="005F2E62" w:rsidSect="009F4C26">
      <w:headerReference w:type="default" r:id="rId9"/>
      <w:footerReference w:type="default" r:id="rId10"/>
      <w:pgSz w:w="12240" w:h="15840" w:code="1"/>
      <w:pgMar w:top="1440" w:right="1080" w:bottom="1440" w:left="108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AC65" w14:textId="77777777" w:rsidR="00E96073" w:rsidRDefault="00E96073">
      <w:r>
        <w:separator/>
      </w:r>
    </w:p>
  </w:endnote>
  <w:endnote w:type="continuationSeparator" w:id="0">
    <w:p w14:paraId="4E49A2BA" w14:textId="77777777" w:rsidR="00E96073" w:rsidRDefault="00E9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211E" w14:textId="77777777" w:rsidR="001018D8" w:rsidRDefault="001018D8" w:rsidP="009F4C26">
    <w:pPr>
      <w:autoSpaceDE w:val="0"/>
      <w:autoSpaceDN w:val="0"/>
      <w:adjustRightInd w:val="0"/>
      <w:ind w:left="-720" w:right="-720"/>
      <w:jc w:val="center"/>
      <w:rPr>
        <w:rFonts w:ascii="Palatino" w:hAnsi="Palatino"/>
        <w:b/>
        <w:bCs/>
        <w:color w:val="000000"/>
        <w:sz w:val="15"/>
      </w:rPr>
    </w:pPr>
  </w:p>
  <w:p w14:paraId="75904B2B" w14:textId="77777777" w:rsidR="00DA36C0" w:rsidRDefault="00DA36C0" w:rsidP="00DF5778">
    <w:pPr>
      <w:pStyle w:val="NoSpacing"/>
      <w:jc w:val="center"/>
      <w:rPr>
        <w:sz w:val="16"/>
        <w:szCs w:val="16"/>
      </w:rPr>
    </w:pPr>
  </w:p>
  <w:p w14:paraId="3BA0B791" w14:textId="77777777" w:rsidR="00DA36C0" w:rsidRDefault="00DA36C0" w:rsidP="00DF5778">
    <w:pPr>
      <w:pStyle w:val="NoSpacing"/>
      <w:jc w:val="center"/>
      <w:rPr>
        <w:sz w:val="16"/>
        <w:szCs w:val="16"/>
      </w:rPr>
    </w:pPr>
  </w:p>
  <w:p w14:paraId="1FAF14C3" w14:textId="77777777" w:rsidR="00DF5778" w:rsidRPr="00093D62" w:rsidRDefault="00DF5778" w:rsidP="00DF5778">
    <w:pPr>
      <w:pStyle w:val="NoSpacing"/>
      <w:jc w:val="center"/>
      <w:rPr>
        <w:sz w:val="16"/>
        <w:szCs w:val="16"/>
      </w:rPr>
    </w:pPr>
    <w:r w:rsidRPr="00093D62">
      <w:rPr>
        <w:sz w:val="16"/>
        <w:szCs w:val="16"/>
      </w:rPr>
      <w:t xml:space="preserve">Board Members:  Joseph Certeza, Interim </w:t>
    </w:r>
    <w:r w:rsidRPr="00093D62">
      <w:rPr>
        <w:i/>
        <w:sz w:val="16"/>
        <w:szCs w:val="16"/>
      </w:rPr>
      <w:t>Chairman</w:t>
    </w:r>
  </w:p>
  <w:p w14:paraId="1ABC4393" w14:textId="77777777" w:rsidR="00DF5778" w:rsidRPr="00093D62" w:rsidRDefault="00E96073" w:rsidP="00DF5778">
    <w:pPr>
      <w:pStyle w:val="NoSpacing"/>
      <w:jc w:val="center"/>
      <w:rPr>
        <w:i/>
        <w:iCs/>
        <w:color w:val="5A3300"/>
        <w:sz w:val="16"/>
        <w:szCs w:val="16"/>
      </w:rPr>
    </w:pPr>
    <w:r>
      <w:rPr>
        <w:noProof/>
      </w:rPr>
      <w:pict w14:anchorId="29FFA499">
        <v:line id="Straight Connector 2" o:spid="_x0000_s2049" style="position:absolute;left:0;text-align:left;flip:x;z-index:251662336;visibility:visible;mso-wrap-distance-top:-3e-5mm;mso-wrap-distance-bottom:-3e-5mm" from="-9.15pt,10pt" to="494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"/>
      </w:pict>
    </w:r>
    <w:r w:rsidR="00DF5778" w:rsidRPr="00093D62">
      <w:rPr>
        <w:sz w:val="16"/>
        <w:szCs w:val="16"/>
      </w:rPr>
      <w:t>Francisco Rabon, Francisco Lizama, Vice Mayor Christopher Fejeran, Francis Guerrero, Fanai Castro</w:t>
    </w:r>
  </w:p>
  <w:p w14:paraId="437923DC" w14:textId="77777777" w:rsidR="00DF5778" w:rsidRPr="00093D62" w:rsidRDefault="00DF5778" w:rsidP="00DF5778">
    <w:pPr>
      <w:pStyle w:val="NoSpacing"/>
      <w:jc w:val="center"/>
      <w:rPr>
        <w:sz w:val="16"/>
        <w:szCs w:val="16"/>
      </w:rPr>
    </w:pPr>
    <w:r w:rsidRPr="00093D62">
      <w:rPr>
        <w:sz w:val="16"/>
        <w:szCs w:val="16"/>
      </w:rPr>
      <w:t>P.O. Box 2950, Hagåtña, Guam 96932  •  Office: 2</w:t>
    </w:r>
    <w:r>
      <w:rPr>
        <w:sz w:val="16"/>
        <w:szCs w:val="16"/>
      </w:rPr>
      <w:t>43</w:t>
    </w:r>
    <w:r w:rsidRPr="00093D62">
      <w:rPr>
        <w:sz w:val="16"/>
        <w:szCs w:val="16"/>
      </w:rPr>
      <w:t xml:space="preserve"> Martyr Street, 3</w:t>
    </w:r>
    <w:r w:rsidRPr="00093D62">
      <w:rPr>
        <w:sz w:val="16"/>
        <w:szCs w:val="16"/>
        <w:vertAlign w:val="superscript"/>
      </w:rPr>
      <w:t>rd</w:t>
    </w:r>
    <w:r w:rsidRPr="00093D62">
      <w:rPr>
        <w:sz w:val="16"/>
        <w:szCs w:val="16"/>
      </w:rPr>
      <w:t xml:space="preserve"> Floor Angela Flores Bldg. Hagåtña, Guam 96910</w:t>
    </w:r>
  </w:p>
  <w:p w14:paraId="19619760" w14:textId="77777777" w:rsidR="00DF5778" w:rsidRDefault="00DF5778" w:rsidP="00DF5778">
    <w:pPr>
      <w:pStyle w:val="NoSpacing"/>
      <w:jc w:val="center"/>
      <w:rPr>
        <w:sz w:val="16"/>
        <w:szCs w:val="16"/>
      </w:rPr>
    </w:pPr>
    <w:r w:rsidRPr="00093D62">
      <w:rPr>
        <w:sz w:val="16"/>
        <w:szCs w:val="16"/>
      </w:rPr>
      <w:t xml:space="preserve">Tel: (671) 300-1204-8  •  Fax: (671) 300-1209  •  email: </w:t>
    </w:r>
    <w:hyperlink r:id="rId1" w:history="1">
      <w:r w:rsidRPr="00093D62">
        <w:rPr>
          <w:rStyle w:val="Hyperlink"/>
          <w:rFonts w:ascii="Palatino" w:hAnsi="Palatino"/>
          <w:sz w:val="16"/>
          <w:szCs w:val="16"/>
        </w:rPr>
        <w:t>info@caha.guam.gov</w:t>
      </w:r>
    </w:hyperlink>
    <w:r w:rsidRPr="00093D62">
      <w:rPr>
        <w:sz w:val="16"/>
        <w:szCs w:val="16"/>
      </w:rPr>
      <w:t xml:space="preserve">  •  web: </w:t>
    </w:r>
    <w:hyperlink r:id="rId2" w:history="1">
      <w:r w:rsidRPr="00093D62">
        <w:rPr>
          <w:rStyle w:val="Hyperlink"/>
          <w:rFonts w:cs="Calibri"/>
          <w:sz w:val="16"/>
          <w:szCs w:val="16"/>
        </w:rPr>
        <w:t>www</w:t>
      </w:r>
      <w:r w:rsidRPr="00B3743E">
        <w:rPr>
          <w:rStyle w:val="Hyperlink"/>
          <w:sz w:val="16"/>
          <w:szCs w:val="16"/>
        </w:rPr>
        <w:t>.guamcaha.org</w:t>
      </w:r>
    </w:hyperlink>
  </w:p>
  <w:p w14:paraId="4FF8F94B" w14:textId="77777777" w:rsidR="00DF5778" w:rsidRDefault="00DF5778" w:rsidP="00DF5778">
    <w:pPr>
      <w:pStyle w:val="NoSpacing"/>
      <w:rPr>
        <w:sz w:val="16"/>
        <w:szCs w:val="16"/>
      </w:rPr>
    </w:pPr>
  </w:p>
  <w:p w14:paraId="1D808DA9" w14:textId="77777777" w:rsidR="001018D8" w:rsidRDefault="001018D8" w:rsidP="009F4C26">
    <w:pPr>
      <w:autoSpaceDE w:val="0"/>
      <w:autoSpaceDN w:val="0"/>
      <w:adjustRightInd w:val="0"/>
      <w:ind w:left="-720" w:right="-720"/>
      <w:jc w:val="center"/>
      <w:rPr>
        <w:rFonts w:ascii="Palatino" w:hAnsi="Palatino"/>
        <w:b/>
        <w:bCs/>
        <w:color w:val="000000"/>
        <w:sz w:val="15"/>
      </w:rPr>
    </w:pPr>
  </w:p>
  <w:p w14:paraId="67C756F2" w14:textId="77777777" w:rsidR="001018D8" w:rsidRDefault="001018D8" w:rsidP="009F4C26">
    <w:pPr>
      <w:autoSpaceDE w:val="0"/>
      <w:autoSpaceDN w:val="0"/>
      <w:adjustRightInd w:val="0"/>
      <w:ind w:left="-720" w:right="-720"/>
      <w:jc w:val="center"/>
      <w:rPr>
        <w:rFonts w:ascii="Palatino" w:hAnsi="Palatino"/>
        <w:b/>
        <w:bCs/>
        <w:color w:val="000000"/>
        <w:sz w:val="15"/>
      </w:rPr>
    </w:pPr>
  </w:p>
  <w:p w14:paraId="655F77D9" w14:textId="77777777" w:rsidR="001018D8" w:rsidRDefault="00101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677B9" w14:textId="77777777" w:rsidR="00E96073" w:rsidRDefault="00E96073">
      <w:r>
        <w:separator/>
      </w:r>
    </w:p>
  </w:footnote>
  <w:footnote w:type="continuationSeparator" w:id="0">
    <w:p w14:paraId="50950317" w14:textId="77777777" w:rsidR="00E96073" w:rsidRDefault="00E9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8F5C6" w14:textId="77777777" w:rsidR="001018D8" w:rsidRDefault="00DF577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1954A68" wp14:editId="675459A3">
          <wp:simplePos x="0" y="0"/>
          <wp:positionH relativeFrom="column">
            <wp:posOffset>-304800</wp:posOffset>
          </wp:positionH>
          <wp:positionV relativeFrom="paragraph">
            <wp:posOffset>43180</wp:posOffset>
          </wp:positionV>
          <wp:extent cx="6477000" cy="101092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83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46553"/>
    <w:multiLevelType w:val="hybridMultilevel"/>
    <w:tmpl w:val="FADA21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6564"/>
    <w:multiLevelType w:val="hybridMultilevel"/>
    <w:tmpl w:val="FB605868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A18CB"/>
    <w:multiLevelType w:val="hybridMultilevel"/>
    <w:tmpl w:val="BD2A84F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6E40"/>
    <w:multiLevelType w:val="hybridMultilevel"/>
    <w:tmpl w:val="B142DE60"/>
    <w:lvl w:ilvl="0" w:tplc="24B6E624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D681A"/>
    <w:multiLevelType w:val="hybridMultilevel"/>
    <w:tmpl w:val="0C009F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2693D"/>
    <w:multiLevelType w:val="hybridMultilevel"/>
    <w:tmpl w:val="2FE827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95495"/>
    <w:multiLevelType w:val="hybridMultilevel"/>
    <w:tmpl w:val="6652F7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877F1D"/>
    <w:multiLevelType w:val="hybridMultilevel"/>
    <w:tmpl w:val="90E8A2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05213"/>
    <w:multiLevelType w:val="hybridMultilevel"/>
    <w:tmpl w:val="BC768D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52"/>
    <w:rsid w:val="00052401"/>
    <w:rsid w:val="000744C1"/>
    <w:rsid w:val="00085128"/>
    <w:rsid w:val="000C7F77"/>
    <w:rsid w:val="001018D8"/>
    <w:rsid w:val="00114D22"/>
    <w:rsid w:val="00136836"/>
    <w:rsid w:val="00197F79"/>
    <w:rsid w:val="001B73A6"/>
    <w:rsid w:val="002733BD"/>
    <w:rsid w:val="002B1C00"/>
    <w:rsid w:val="00377160"/>
    <w:rsid w:val="003E3D56"/>
    <w:rsid w:val="0043191E"/>
    <w:rsid w:val="004A3C56"/>
    <w:rsid w:val="004B2A52"/>
    <w:rsid w:val="004E540A"/>
    <w:rsid w:val="00566FB8"/>
    <w:rsid w:val="005F2E62"/>
    <w:rsid w:val="006535D5"/>
    <w:rsid w:val="0068036A"/>
    <w:rsid w:val="006C7D07"/>
    <w:rsid w:val="00715F5E"/>
    <w:rsid w:val="007706E1"/>
    <w:rsid w:val="00790EE4"/>
    <w:rsid w:val="00791CDF"/>
    <w:rsid w:val="00797E50"/>
    <w:rsid w:val="008654CF"/>
    <w:rsid w:val="008A0B6A"/>
    <w:rsid w:val="008F0793"/>
    <w:rsid w:val="009048CB"/>
    <w:rsid w:val="00921105"/>
    <w:rsid w:val="00934E50"/>
    <w:rsid w:val="00971809"/>
    <w:rsid w:val="009F4C26"/>
    <w:rsid w:val="00A06D49"/>
    <w:rsid w:val="00AE32CF"/>
    <w:rsid w:val="00B039A5"/>
    <w:rsid w:val="00B25F0A"/>
    <w:rsid w:val="00B91587"/>
    <w:rsid w:val="00BE7ECC"/>
    <w:rsid w:val="00BF2881"/>
    <w:rsid w:val="00C168C7"/>
    <w:rsid w:val="00C25171"/>
    <w:rsid w:val="00C36617"/>
    <w:rsid w:val="00C70878"/>
    <w:rsid w:val="00C930BC"/>
    <w:rsid w:val="00CC5402"/>
    <w:rsid w:val="00CD1AB4"/>
    <w:rsid w:val="00CD591B"/>
    <w:rsid w:val="00D25823"/>
    <w:rsid w:val="00DA0F7D"/>
    <w:rsid w:val="00DA36C0"/>
    <w:rsid w:val="00DE79AC"/>
    <w:rsid w:val="00DF5778"/>
    <w:rsid w:val="00E12E52"/>
    <w:rsid w:val="00E262B8"/>
    <w:rsid w:val="00E8414D"/>
    <w:rsid w:val="00E860E9"/>
    <w:rsid w:val="00E96073"/>
    <w:rsid w:val="00ED0B9C"/>
    <w:rsid w:val="00F54117"/>
    <w:rsid w:val="00F71F63"/>
    <w:rsid w:val="00F84713"/>
    <w:rsid w:val="00F97519"/>
    <w:rsid w:val="00FA37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9547A9"/>
  <w15:docId w15:val="{3B1CB683-0BB7-440A-BC1A-E18EE56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4713"/>
    <w:pPr>
      <w:keepNext/>
      <w:jc w:val="both"/>
      <w:outlineLvl w:val="0"/>
    </w:pPr>
    <w:rPr>
      <w:b/>
      <w:sz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47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47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90EE4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90EE4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90EE4"/>
    <w:rPr>
      <w:rFonts w:ascii="Calibri" w:hAnsi="Calibri" w:cs="Times New Roman"/>
      <w:b/>
      <w:bCs/>
      <w:sz w:val="26"/>
    </w:rPr>
  </w:style>
  <w:style w:type="paragraph" w:styleId="Header">
    <w:name w:val="header"/>
    <w:basedOn w:val="Normal"/>
    <w:link w:val="HeaderChar"/>
    <w:uiPriority w:val="99"/>
    <w:rsid w:val="00F847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EE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847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EE4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F84713"/>
    <w:rPr>
      <w:rFonts w:cs="Times New Roman"/>
      <w:color w:val="0000FF"/>
      <w:u w:val="single"/>
    </w:rPr>
  </w:style>
  <w:style w:type="paragraph" w:customStyle="1" w:styleId="DocumentLabel">
    <w:name w:val="Document Label"/>
    <w:next w:val="Normal"/>
    <w:uiPriority w:val="99"/>
    <w:rsid w:val="00F8471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NoSpacing">
    <w:name w:val="No Spacing"/>
    <w:uiPriority w:val="1"/>
    <w:qFormat/>
    <w:rsid w:val="00DF5778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3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uiPriority w:val="22"/>
    <w:qFormat/>
    <w:rsid w:val="00E84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.bailey@caha.guam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a.bailey@caha.guam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amcaha.org" TargetMode="External"/><Relationship Id="rId1" Type="http://schemas.openxmlformats.org/officeDocument/2006/relationships/hyperlink" Target="mailto:info@caha.guam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Joyce Bamba</cp:lastModifiedBy>
  <cp:revision>7</cp:revision>
  <cp:lastPrinted>2019-01-29T02:44:00Z</cp:lastPrinted>
  <dcterms:created xsi:type="dcterms:W3CDTF">2019-06-27T00:10:00Z</dcterms:created>
  <dcterms:modified xsi:type="dcterms:W3CDTF">2019-07-11T22:14:00Z</dcterms:modified>
</cp:coreProperties>
</file>